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0ECFC" w14:textId="2D9E5DFE" w:rsidR="00412E13" w:rsidRPr="00412E13" w:rsidRDefault="00412E13" w:rsidP="00412E13">
      <w:r w:rsidRPr="00412E13">
        <w:drawing>
          <wp:anchor distT="0" distB="0" distL="114300" distR="114300" simplePos="0" relativeHeight="251658240" behindDoc="1" locked="0" layoutInCell="1" allowOverlap="1" wp14:anchorId="6C1A6210" wp14:editId="254BD668">
            <wp:simplePos x="0" y="0"/>
            <wp:positionH relativeFrom="column">
              <wp:posOffset>-884029</wp:posOffset>
            </wp:positionH>
            <wp:positionV relativeFrom="paragraph">
              <wp:posOffset>-899795</wp:posOffset>
            </wp:positionV>
            <wp:extent cx="7504386" cy="10634344"/>
            <wp:effectExtent l="0" t="0" r="1905" b="0"/>
            <wp:wrapNone/>
            <wp:docPr id="1016344140" name="Grafik 2" descr="Ein Bild, das Text, Kleidung, Person, Jean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4140" name="Grafik 2" descr="Ein Bild, das Text, Kleidung, Person, Jean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48" cy="106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42188" w14:textId="6E39A212" w:rsidR="00412E13" w:rsidRDefault="00412E13" w:rsidP="00412E13">
      <w:pPr>
        <w:pStyle w:val="StandardWeb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D33712" wp14:editId="1B19C171">
            <wp:simplePos x="0" y="0"/>
            <wp:positionH relativeFrom="column">
              <wp:posOffset>-852170</wp:posOffset>
            </wp:positionH>
            <wp:positionV relativeFrom="paragraph">
              <wp:posOffset>-1071246</wp:posOffset>
            </wp:positionV>
            <wp:extent cx="7439025" cy="10791825"/>
            <wp:effectExtent l="0" t="0" r="9525" b="9525"/>
            <wp:wrapNone/>
            <wp:docPr id="3" name="Bild 3" descr="Ein Bild, das Text, Screensho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reenshot, Brie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04609" w14:textId="05E3A575" w:rsidR="00412E13" w:rsidRDefault="00412E13" w:rsidP="00412E13">
      <w:r>
        <w:br w:type="column"/>
      </w:r>
      <w:r w:rsidRPr="00412E13">
        <w:lastRenderedPageBreak/>
        <w:drawing>
          <wp:anchor distT="0" distB="0" distL="114300" distR="114300" simplePos="0" relativeHeight="251660288" behindDoc="1" locked="0" layoutInCell="1" allowOverlap="1" wp14:anchorId="62CB4CC1" wp14:editId="197C0BBA">
            <wp:simplePos x="0" y="0"/>
            <wp:positionH relativeFrom="margin">
              <wp:align>center</wp:align>
            </wp:positionH>
            <wp:positionV relativeFrom="paragraph">
              <wp:posOffset>-928874</wp:posOffset>
            </wp:positionV>
            <wp:extent cx="7477125" cy="10702290"/>
            <wp:effectExtent l="0" t="0" r="9525" b="3810"/>
            <wp:wrapNone/>
            <wp:docPr id="831523216" name="Grafik 4" descr="Ein Bild, das Text, Screensho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23216" name="Grafik 4" descr="Ein Bild, das Text, Screenshot, Brie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C73C9" w14:textId="3D7D2AE7" w:rsidR="00412E13" w:rsidRPr="00412E13" w:rsidRDefault="00412E13" w:rsidP="00412E13"/>
    <w:p w14:paraId="4D9A3E9F" w14:textId="4C238879" w:rsidR="003A2E27" w:rsidRDefault="003A2E27"/>
    <w:sectPr w:rsidR="003A2E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13"/>
    <w:rsid w:val="00103081"/>
    <w:rsid w:val="001C6163"/>
    <w:rsid w:val="001F4D2F"/>
    <w:rsid w:val="00203ACC"/>
    <w:rsid w:val="00206834"/>
    <w:rsid w:val="00303DE6"/>
    <w:rsid w:val="0034755C"/>
    <w:rsid w:val="00352A1D"/>
    <w:rsid w:val="003A2E27"/>
    <w:rsid w:val="00412E13"/>
    <w:rsid w:val="005663A9"/>
    <w:rsid w:val="00601FC1"/>
    <w:rsid w:val="00732E85"/>
    <w:rsid w:val="007F3F33"/>
    <w:rsid w:val="008231C4"/>
    <w:rsid w:val="00AE4A54"/>
    <w:rsid w:val="00B43F2D"/>
    <w:rsid w:val="00C21058"/>
    <w:rsid w:val="00D20308"/>
    <w:rsid w:val="00E610A0"/>
    <w:rsid w:val="00E8144B"/>
    <w:rsid w:val="00F76580"/>
    <w:rsid w:val="00F7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7708F"/>
  <w15:chartTrackingRefBased/>
  <w15:docId w15:val="{833E45E1-E6CC-483E-8983-AAE80E14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2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12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2E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12E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2E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12E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12E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12E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12E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12E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12E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2E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12E1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2E1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12E1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12E1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12E1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12E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12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12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2E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2E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12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12E1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12E1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12E1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12E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12E1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12E13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412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 Leitung</dc:creator>
  <cp:keywords/>
  <dc:description/>
  <cp:lastModifiedBy>KIGA Leitung</cp:lastModifiedBy>
  <cp:revision>1</cp:revision>
  <cp:lastPrinted>2025-06-17T10:44:00Z</cp:lastPrinted>
  <dcterms:created xsi:type="dcterms:W3CDTF">2025-06-17T10:34:00Z</dcterms:created>
  <dcterms:modified xsi:type="dcterms:W3CDTF">2025-06-17T10:46:00Z</dcterms:modified>
</cp:coreProperties>
</file>